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B05826" w:rsidR="004E7CC2" w:rsidRPr="00EE0072" w:rsidRDefault="00EF1BE1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>Barack and Michelle Obama Academy</w:t>
      </w:r>
    </w:p>
    <w:p w14:paraId="59265A06" w14:textId="212C1AAF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Date: </w:t>
      </w:r>
      <w:r w:rsidR="00741438">
        <w:rPr>
          <w:rFonts w:cs="Arial"/>
          <w:b/>
          <w:color w:val="0083A9" w:themeColor="accent1"/>
          <w:sz w:val="27"/>
          <w:szCs w:val="27"/>
        </w:rPr>
        <w:t>0</w:t>
      </w:r>
      <w:r w:rsidR="0033137C">
        <w:rPr>
          <w:rFonts w:cs="Arial"/>
          <w:b/>
          <w:color w:val="0083A9" w:themeColor="accent1"/>
          <w:sz w:val="27"/>
          <w:szCs w:val="27"/>
        </w:rPr>
        <w:t>2</w:t>
      </w:r>
      <w:r w:rsidR="00D350E5">
        <w:rPr>
          <w:rFonts w:cs="Arial"/>
          <w:b/>
          <w:color w:val="0083A9" w:themeColor="accent1"/>
          <w:sz w:val="27"/>
          <w:szCs w:val="27"/>
        </w:rPr>
        <w:t>/</w:t>
      </w:r>
      <w:r w:rsidR="0033137C">
        <w:rPr>
          <w:rFonts w:cs="Arial"/>
          <w:b/>
          <w:color w:val="0083A9" w:themeColor="accent1"/>
          <w:sz w:val="27"/>
          <w:szCs w:val="27"/>
        </w:rPr>
        <w:t>12/</w:t>
      </w:r>
      <w:r w:rsidR="00D350E5">
        <w:rPr>
          <w:rFonts w:cs="Arial"/>
          <w:b/>
          <w:color w:val="0083A9" w:themeColor="accent1"/>
          <w:sz w:val="27"/>
          <w:szCs w:val="27"/>
        </w:rPr>
        <w:t>2025</w:t>
      </w:r>
    </w:p>
    <w:p w14:paraId="2F587AC9" w14:textId="47EA43A9" w:rsidR="004E7CC2" w:rsidRPr="00EE0072" w:rsidRDefault="004E7CC2" w:rsidP="004E7CC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Time: </w:t>
      </w:r>
      <w:r w:rsidR="003B04A0">
        <w:rPr>
          <w:rFonts w:cs="Arial"/>
          <w:b/>
          <w:color w:val="0083A9" w:themeColor="accent1"/>
          <w:sz w:val="27"/>
          <w:szCs w:val="27"/>
        </w:rPr>
        <w:t>4:45</w:t>
      </w:r>
      <w:r w:rsidR="00B14283" w:rsidRPr="00EE0072">
        <w:rPr>
          <w:rFonts w:cs="Arial"/>
          <w:b/>
          <w:color w:val="0083A9" w:themeColor="accent1"/>
          <w:sz w:val="27"/>
          <w:szCs w:val="27"/>
        </w:rPr>
        <w:t xml:space="preserve"> PM</w:t>
      </w:r>
    </w:p>
    <w:p w14:paraId="706B4C5B" w14:textId="71A8ECAC" w:rsidR="004E7CC2" w:rsidRPr="00EE0072" w:rsidRDefault="004E7CC2" w:rsidP="004E7CC2">
      <w:pPr>
        <w:spacing w:after="0"/>
        <w:jc w:val="center"/>
        <w:rPr>
          <w:rFonts w:cs="Arial"/>
          <w:b/>
          <w:color w:val="0083A9" w:themeColor="accent1"/>
          <w:sz w:val="27"/>
          <w:szCs w:val="27"/>
        </w:rPr>
      </w:pPr>
      <w:r w:rsidRPr="00EE0072">
        <w:rPr>
          <w:rFonts w:cs="Arial"/>
          <w:b/>
          <w:sz w:val="27"/>
          <w:szCs w:val="27"/>
        </w:rPr>
        <w:t xml:space="preserve">Location: </w:t>
      </w:r>
      <w:r w:rsidR="00EF1BE1" w:rsidRPr="00EE0072">
        <w:rPr>
          <w:rFonts w:cs="Arial"/>
          <w:b/>
          <w:color w:val="0083A9" w:themeColor="accent1"/>
          <w:sz w:val="27"/>
          <w:szCs w:val="27"/>
        </w:rPr>
        <w:t>970 Martin Street SE,</w:t>
      </w:r>
    </w:p>
    <w:p w14:paraId="26C5991F" w14:textId="289892BE" w:rsidR="004E7CC2" w:rsidRPr="00EE0072" w:rsidRDefault="00EF1BE1" w:rsidP="00EE0072">
      <w:pPr>
        <w:spacing w:after="0"/>
        <w:jc w:val="center"/>
        <w:rPr>
          <w:rFonts w:cs="Arial"/>
          <w:b/>
          <w:sz w:val="27"/>
          <w:szCs w:val="27"/>
        </w:rPr>
      </w:pPr>
      <w:r w:rsidRPr="00EE0072">
        <w:rPr>
          <w:rFonts w:cs="Arial"/>
          <w:b/>
          <w:color w:val="0083A9" w:themeColor="accent1"/>
          <w:sz w:val="27"/>
          <w:szCs w:val="27"/>
        </w:rPr>
        <w:t>Atlanta, GA 30315 (Media Center)</w:t>
      </w:r>
    </w:p>
    <w:p w14:paraId="5F5D2901" w14:textId="13FD5A1D" w:rsidR="004E7CC2" w:rsidRPr="00151EB8" w:rsidRDefault="004E7CC2" w:rsidP="00151EB8">
      <w:pPr>
        <w:pStyle w:val="ListParagraph"/>
        <w:numPr>
          <w:ilvl w:val="0"/>
          <w:numId w:val="23"/>
        </w:numPr>
        <w:rPr>
          <w:rFonts w:cs="Arial"/>
          <w:b/>
          <w:i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 xml:space="preserve">Call to order: </w:t>
      </w:r>
      <w:r w:rsidR="00871F9B">
        <w:rPr>
          <w:rFonts w:cs="Arial"/>
          <w:b/>
          <w:sz w:val="24"/>
          <w:szCs w:val="24"/>
        </w:rPr>
        <w:t>4:53</w:t>
      </w:r>
    </w:p>
    <w:p w14:paraId="4D3E4181" w14:textId="296736B0" w:rsidR="009A3327" w:rsidRPr="00151EB8" w:rsidRDefault="009A3327" w:rsidP="00151EB8">
      <w:pPr>
        <w:pStyle w:val="ListParagraph"/>
        <w:numPr>
          <w:ilvl w:val="0"/>
          <w:numId w:val="23"/>
        </w:numPr>
        <w:rPr>
          <w:rFonts w:cs="Arial"/>
          <w:b/>
          <w:sz w:val="24"/>
          <w:szCs w:val="24"/>
        </w:rPr>
      </w:pPr>
      <w:r w:rsidRPr="00151EB8">
        <w:rPr>
          <w:rFonts w:cs="Arial"/>
          <w:b/>
          <w:sz w:val="24"/>
          <w:szCs w:val="24"/>
        </w:rPr>
        <w:t>Roll Call</w:t>
      </w:r>
      <w:r w:rsidR="00BF1B93" w:rsidRPr="00151EB8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AD6FADF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Robin Christian</w:t>
            </w:r>
          </w:p>
        </w:tc>
        <w:tc>
          <w:tcPr>
            <w:tcW w:w="2065" w:type="dxa"/>
          </w:tcPr>
          <w:p w14:paraId="6904DEC2" w14:textId="03DF61BE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D349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Alicia DeCriscio</w:t>
            </w:r>
          </w:p>
        </w:tc>
        <w:tc>
          <w:tcPr>
            <w:tcW w:w="2065" w:type="dxa"/>
          </w:tcPr>
          <w:p w14:paraId="3642C336" w14:textId="02B43E7A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B74BDEE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Breanna Mitchell</w:t>
            </w:r>
          </w:p>
        </w:tc>
        <w:tc>
          <w:tcPr>
            <w:tcW w:w="2065" w:type="dxa"/>
          </w:tcPr>
          <w:p w14:paraId="1E7ECF19" w14:textId="5C4C2AEC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3A59AB0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Dell</w:t>
            </w:r>
          </w:p>
        </w:tc>
        <w:tc>
          <w:tcPr>
            <w:tcW w:w="2065" w:type="dxa"/>
          </w:tcPr>
          <w:p w14:paraId="20B2CEA0" w14:textId="5C25FC69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5E53B01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Tanaka Appling</w:t>
            </w:r>
          </w:p>
        </w:tc>
        <w:tc>
          <w:tcPr>
            <w:tcW w:w="2065" w:type="dxa"/>
          </w:tcPr>
          <w:p w14:paraId="031FFFAC" w14:textId="101F3AD1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90A96AA" w:rsidR="002235D3" w:rsidRDefault="00DA67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 Lawrence</w:t>
            </w:r>
          </w:p>
        </w:tc>
        <w:tc>
          <w:tcPr>
            <w:tcW w:w="2065" w:type="dxa"/>
          </w:tcPr>
          <w:p w14:paraId="788366F7" w14:textId="3B0F4A1B" w:rsidR="002235D3" w:rsidRDefault="00871F9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1989A12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Linder</w:t>
            </w:r>
          </w:p>
        </w:tc>
        <w:tc>
          <w:tcPr>
            <w:tcW w:w="2065" w:type="dxa"/>
          </w:tcPr>
          <w:p w14:paraId="404445C2" w14:textId="6296FACB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EB8DA5" w:rsidR="002235D3" w:rsidRDefault="004E004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Loni Smith</w:t>
            </w:r>
          </w:p>
        </w:tc>
        <w:tc>
          <w:tcPr>
            <w:tcW w:w="2065" w:type="dxa"/>
          </w:tcPr>
          <w:p w14:paraId="78F1C9A0" w14:textId="695052B9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E2626E4" w:rsidR="002235D3" w:rsidRDefault="00EF1BE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Rick Laupis</w:t>
            </w:r>
          </w:p>
        </w:tc>
        <w:tc>
          <w:tcPr>
            <w:tcW w:w="2065" w:type="dxa"/>
          </w:tcPr>
          <w:p w14:paraId="24024F9E" w14:textId="7BEDDC5B" w:rsidR="002235D3" w:rsidRDefault="003313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A902D0" w:rsidR="002235D3" w:rsidRDefault="00B32E1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Katie Beacham</w:t>
            </w:r>
          </w:p>
        </w:tc>
        <w:tc>
          <w:tcPr>
            <w:tcW w:w="2065" w:type="dxa"/>
          </w:tcPr>
          <w:p w14:paraId="2F8A4C5C" w14:textId="783A7B0D" w:rsidR="002235D3" w:rsidRDefault="002C238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7AD716F4" w14:textId="77777777" w:rsidR="00EE0072" w:rsidRDefault="00EE0072" w:rsidP="009A3327">
      <w:pPr>
        <w:rPr>
          <w:rFonts w:cs="Arial"/>
          <w:b/>
          <w:sz w:val="24"/>
          <w:szCs w:val="24"/>
        </w:rPr>
      </w:pPr>
    </w:p>
    <w:p w14:paraId="387E44CE" w14:textId="520DEA0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  <w:r w:rsidR="00E31496">
        <w:rPr>
          <w:rFonts w:cs="Arial"/>
          <w:color w:val="0083A9" w:themeColor="accent1"/>
          <w:sz w:val="24"/>
          <w:szCs w:val="24"/>
        </w:rPr>
        <w:t xml:space="preserve"> </w:t>
      </w:r>
    </w:p>
    <w:p w14:paraId="4C2C0D1A" w14:textId="0F144F86" w:rsidR="009A332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III</w:t>
      </w:r>
      <w:r w:rsidR="00FA5FA7" w:rsidRPr="00151EB8">
        <w:rPr>
          <w:rFonts w:cs="Arial"/>
          <w:b/>
          <w:color w:val="D47B22" w:themeColor="accent2"/>
          <w:sz w:val="24"/>
          <w:szCs w:val="24"/>
        </w:rPr>
        <w:t>.</w:t>
      </w:r>
      <w:r w:rsidR="00FA5FA7">
        <w:rPr>
          <w:rFonts w:cs="Arial"/>
          <w:b/>
          <w:sz w:val="24"/>
          <w:szCs w:val="24"/>
        </w:rPr>
        <w:t xml:space="preserve"> Action</w:t>
      </w:r>
      <w:r w:rsidR="009A3327" w:rsidRPr="00151EB8">
        <w:rPr>
          <w:rFonts w:cs="Arial"/>
          <w:b/>
          <w:sz w:val="24"/>
          <w:szCs w:val="24"/>
        </w:rPr>
        <w:t xml:space="preserve"> Items</w:t>
      </w:r>
      <w:r w:rsidR="008C5487" w:rsidRPr="00151EB8">
        <w:rPr>
          <w:rFonts w:cs="Arial"/>
          <w:b/>
          <w:sz w:val="24"/>
          <w:szCs w:val="24"/>
        </w:rPr>
        <w:t xml:space="preserve"> </w:t>
      </w:r>
    </w:p>
    <w:p w14:paraId="2D36A81F" w14:textId="2240C21B" w:rsidR="0024684D" w:rsidRPr="004E0040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405D4">
        <w:rPr>
          <w:rFonts w:cs="Arial"/>
          <w:sz w:val="24"/>
          <w:szCs w:val="24"/>
        </w:rPr>
        <w:t xml:space="preserve"> </w:t>
      </w:r>
      <w:r w:rsidR="0033137C">
        <w:rPr>
          <w:rFonts w:cs="Arial"/>
          <w:color w:val="0083A9" w:themeColor="accent1"/>
          <w:sz w:val="24"/>
          <w:szCs w:val="24"/>
        </w:rPr>
        <w:t>Tanaka Appling</w:t>
      </w:r>
      <w:r w:rsidRPr="00484306">
        <w:rPr>
          <w:rFonts w:cs="Arial"/>
          <w:sz w:val="24"/>
          <w:szCs w:val="24"/>
        </w:rPr>
        <w:t>; Seconded by:</w:t>
      </w:r>
      <w:r w:rsidR="004E0040">
        <w:rPr>
          <w:rFonts w:cs="Arial"/>
          <w:sz w:val="24"/>
          <w:szCs w:val="24"/>
        </w:rPr>
        <w:t xml:space="preserve"> </w:t>
      </w:r>
      <w:r w:rsidR="0033137C">
        <w:rPr>
          <w:rFonts w:cs="Arial"/>
          <w:color w:val="0083A9" w:themeColor="accent1"/>
          <w:sz w:val="24"/>
          <w:szCs w:val="24"/>
        </w:rPr>
        <w:t>Mia Lawrence</w:t>
      </w:r>
    </w:p>
    <w:p w14:paraId="74F0E149" w14:textId="1446363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5F7020">
        <w:rPr>
          <w:rFonts w:cs="Arial"/>
          <w:sz w:val="24"/>
          <w:szCs w:val="24"/>
        </w:rPr>
        <w:t>6</w:t>
      </w:r>
    </w:p>
    <w:p w14:paraId="57FFA089" w14:textId="3029BD7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0BC56146" w14:textId="4C5669D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188EEB54" w14:textId="24EA15D5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0FD1DA5" w14:textId="0A4B8216" w:rsidR="00484306" w:rsidRPr="00FA5FA7" w:rsidRDefault="0024684D" w:rsidP="00FA5F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  <w:r w:rsidR="00FA5FA7">
        <w:rPr>
          <w:rFonts w:cs="Arial"/>
          <w:b/>
          <w:sz w:val="24"/>
          <w:szCs w:val="24"/>
        </w:rPr>
        <w:t xml:space="preserve"> </w:t>
      </w:r>
      <w:r w:rsidR="00484306" w:rsidRPr="00FA5FA7">
        <w:rPr>
          <w:rFonts w:cs="Arial"/>
          <w:sz w:val="24"/>
          <w:szCs w:val="24"/>
        </w:rPr>
        <w:t xml:space="preserve">Motion made by: </w:t>
      </w:r>
      <w:r w:rsidR="00871F9B" w:rsidRPr="00FA5FA7">
        <w:rPr>
          <w:rFonts w:cs="Arial"/>
          <w:color w:val="0083A9" w:themeColor="accent1"/>
          <w:sz w:val="24"/>
          <w:szCs w:val="24"/>
        </w:rPr>
        <w:t>Tanaka Appling</w:t>
      </w:r>
      <w:r w:rsidR="00484306" w:rsidRPr="00FA5FA7">
        <w:rPr>
          <w:rFonts w:cs="Arial"/>
          <w:sz w:val="24"/>
          <w:szCs w:val="24"/>
        </w:rPr>
        <w:t>; Seconded by:</w:t>
      </w:r>
      <w:r w:rsidR="00F678DE" w:rsidRPr="00FA5FA7">
        <w:rPr>
          <w:rFonts w:cs="Arial"/>
          <w:sz w:val="24"/>
          <w:szCs w:val="24"/>
        </w:rPr>
        <w:t xml:space="preserve"> </w:t>
      </w:r>
      <w:r w:rsidR="0033137C" w:rsidRPr="00FA5FA7">
        <w:rPr>
          <w:rFonts w:cs="Arial"/>
          <w:color w:val="0083A9" w:themeColor="accent1"/>
          <w:sz w:val="24"/>
          <w:szCs w:val="24"/>
        </w:rPr>
        <w:t>Rick Laupis</w:t>
      </w:r>
    </w:p>
    <w:p w14:paraId="49671284" w14:textId="7CAC2BE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3137C">
        <w:rPr>
          <w:rFonts w:cs="Arial"/>
          <w:sz w:val="24"/>
          <w:szCs w:val="24"/>
        </w:rPr>
        <w:t>6</w:t>
      </w:r>
    </w:p>
    <w:p w14:paraId="123E280D" w14:textId="5122ED0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 w:rsidRPr="004E0040">
        <w:rPr>
          <w:rFonts w:cs="Arial"/>
          <w:color w:val="D47B22" w:themeColor="accent2"/>
          <w:sz w:val="24"/>
          <w:szCs w:val="24"/>
        </w:rPr>
        <w:t>Opposing</w:t>
      </w:r>
      <w:r w:rsidRPr="008C5487">
        <w:rPr>
          <w:rFonts w:cs="Arial"/>
          <w:color w:val="D47B22" w:themeColor="accent2"/>
          <w:sz w:val="24"/>
          <w:szCs w:val="24"/>
        </w:rPr>
        <w:t>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759322E2" w14:textId="43ED372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405D4">
        <w:rPr>
          <w:rFonts w:cs="Arial"/>
          <w:sz w:val="24"/>
          <w:szCs w:val="24"/>
        </w:rPr>
        <w:t>0</w:t>
      </w:r>
    </w:p>
    <w:p w14:paraId="339A0682" w14:textId="27E3A3FC" w:rsidR="004E0040" w:rsidRDefault="00484306" w:rsidP="004E004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2441FC5" w14:textId="34459B51" w:rsidR="005A4AC6" w:rsidRDefault="004E0040" w:rsidP="005A4AC6">
      <w:pPr>
        <w:ind w:left="720"/>
        <w:rPr>
          <w:rFonts w:cs="Arial"/>
          <w:sz w:val="24"/>
          <w:szCs w:val="24"/>
        </w:rPr>
      </w:pPr>
      <w:r w:rsidRPr="004E0040">
        <w:rPr>
          <w:rFonts w:cs="Arial"/>
          <w:b/>
          <w:bCs/>
          <w:sz w:val="24"/>
          <w:szCs w:val="24"/>
        </w:rPr>
        <w:t>c.</w:t>
      </w:r>
      <w:r w:rsidRPr="004E00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</w:t>
      </w:r>
      <w:r w:rsidR="00FA5FA7">
        <w:rPr>
          <w:rFonts w:cs="Arial"/>
          <w:b/>
          <w:bCs/>
          <w:sz w:val="24"/>
          <w:szCs w:val="24"/>
        </w:rPr>
        <w:t>GO Team vote on Draft Budget</w:t>
      </w:r>
    </w:p>
    <w:p w14:paraId="4E95BB5C" w14:textId="74417355" w:rsidR="004E0040" w:rsidRDefault="004E0040" w:rsidP="00871F9B">
      <w:pPr>
        <w:ind w:left="720"/>
        <w:rPr>
          <w:rFonts w:cs="Arial"/>
          <w:b/>
          <w:bCs/>
          <w:sz w:val="24"/>
          <w:szCs w:val="24"/>
        </w:rPr>
      </w:pPr>
    </w:p>
    <w:p w14:paraId="7DA451A4" w14:textId="23D7614D" w:rsidR="00C634BC" w:rsidRPr="00C634BC" w:rsidRDefault="00C634BC" w:rsidP="00871F9B">
      <w:pPr>
        <w:ind w:left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           </w:t>
      </w:r>
      <w:r>
        <w:rPr>
          <w:rFonts w:cs="Arial"/>
          <w:sz w:val="24"/>
          <w:szCs w:val="24"/>
        </w:rPr>
        <w:t xml:space="preserve">Motion made by: </w:t>
      </w:r>
      <w:r w:rsidR="00FA5FA7">
        <w:rPr>
          <w:rFonts w:cs="Arial"/>
          <w:color w:val="0083A9" w:themeColor="accent1"/>
          <w:sz w:val="24"/>
          <w:szCs w:val="24"/>
        </w:rPr>
        <w:t>Rick Laupis</w:t>
      </w:r>
      <w:r>
        <w:rPr>
          <w:rFonts w:cs="Arial"/>
          <w:sz w:val="24"/>
          <w:szCs w:val="24"/>
        </w:rPr>
        <w:t xml:space="preserve">; Seconded by: </w:t>
      </w:r>
      <w:r w:rsidR="00FA5FA7">
        <w:rPr>
          <w:rFonts w:cs="Arial"/>
          <w:color w:val="0083A9" w:themeColor="accent1"/>
          <w:sz w:val="24"/>
          <w:szCs w:val="24"/>
        </w:rPr>
        <w:t>Katie Beacham</w:t>
      </w:r>
    </w:p>
    <w:p w14:paraId="78C7070C" w14:textId="3E4D32A8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Approving:</w:t>
      </w:r>
      <w:r w:rsidRPr="00871F9B">
        <w:rPr>
          <w:rFonts w:cs="Arial"/>
          <w:sz w:val="24"/>
          <w:szCs w:val="24"/>
        </w:rPr>
        <w:t xml:space="preserve"> </w:t>
      </w:r>
      <w:r w:rsidR="00B43F84">
        <w:rPr>
          <w:rFonts w:cs="Arial"/>
          <w:sz w:val="24"/>
          <w:szCs w:val="24"/>
        </w:rPr>
        <w:t>6</w:t>
      </w:r>
    </w:p>
    <w:p w14:paraId="3604463E" w14:textId="599BE63B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Opposing: 0</w:t>
      </w:r>
    </w:p>
    <w:p w14:paraId="3325446F" w14:textId="394EA846" w:rsid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color w:val="D47B22" w:themeColor="accent2"/>
          <w:sz w:val="24"/>
          <w:szCs w:val="24"/>
        </w:rPr>
        <w:t>Members Abstaining: 0</w:t>
      </w:r>
    </w:p>
    <w:p w14:paraId="158F1DEE" w14:textId="3BE66D43" w:rsidR="004E0040" w:rsidRPr="004E0040" w:rsidRDefault="004E0040" w:rsidP="004E0040">
      <w:pPr>
        <w:pStyle w:val="ListParagraph"/>
        <w:ind w:left="1490"/>
        <w:rPr>
          <w:rFonts w:cs="Arial"/>
          <w:color w:val="D47B22" w:themeColor="accent2"/>
          <w:sz w:val="24"/>
          <w:szCs w:val="24"/>
        </w:rPr>
      </w:pPr>
      <w:r w:rsidRPr="004E0040">
        <w:rPr>
          <w:rFonts w:cs="Arial"/>
          <w:sz w:val="24"/>
          <w:szCs w:val="24"/>
        </w:rPr>
        <w:t>Motion: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4E0040">
        <w:rPr>
          <w:rFonts w:cs="Arial"/>
          <w:color w:val="0083A9" w:themeColor="accent1"/>
          <w:sz w:val="24"/>
          <w:szCs w:val="24"/>
        </w:rPr>
        <w:t>Passes</w:t>
      </w:r>
    </w:p>
    <w:p w14:paraId="26FB8237" w14:textId="6B21D796" w:rsidR="004E0040" w:rsidRPr="00871F9B" w:rsidRDefault="004E0040" w:rsidP="00871F9B">
      <w:pPr>
        <w:ind w:left="650"/>
        <w:rPr>
          <w:rFonts w:cs="Arial"/>
          <w:color w:val="0083A9" w:themeColor="accent1"/>
          <w:sz w:val="24"/>
          <w:szCs w:val="24"/>
        </w:rPr>
      </w:pPr>
    </w:p>
    <w:p w14:paraId="09DAD0C6" w14:textId="1D45E41B" w:rsidR="00484306" w:rsidRPr="00151EB8" w:rsidRDefault="00151EB8" w:rsidP="00151EB8">
      <w:pPr>
        <w:rPr>
          <w:rFonts w:cs="Arial"/>
          <w:b/>
          <w:bCs/>
          <w:color w:val="D47B22" w:themeColor="accent2"/>
          <w:sz w:val="24"/>
          <w:szCs w:val="24"/>
        </w:rPr>
      </w:pPr>
      <w:r w:rsidRPr="00151EB8">
        <w:rPr>
          <w:rFonts w:cs="Arial"/>
          <w:b/>
          <w:bCs/>
          <w:color w:val="D47B22" w:themeColor="accent2"/>
          <w:sz w:val="24"/>
          <w:szCs w:val="24"/>
        </w:rPr>
        <w:t>IV</w:t>
      </w:r>
      <w:r>
        <w:rPr>
          <w:rFonts w:cs="Arial"/>
          <w:b/>
          <w:bCs/>
          <w:color w:val="D47B22" w:themeColor="accent2"/>
          <w:sz w:val="24"/>
          <w:szCs w:val="24"/>
        </w:rPr>
        <w:t>.</w:t>
      </w:r>
    </w:p>
    <w:p w14:paraId="4BBD61B7" w14:textId="62ECC642" w:rsidR="00871F9B" w:rsidRDefault="00484306" w:rsidP="00EE007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</w:t>
      </w:r>
      <w:r w:rsidR="00871F9B">
        <w:rPr>
          <w:rFonts w:cs="Arial"/>
          <w:b/>
          <w:sz w:val="24"/>
          <w:szCs w:val="24"/>
        </w:rPr>
        <w:t>s</w:t>
      </w:r>
      <w:r w:rsidR="008C5487">
        <w:rPr>
          <w:rFonts w:cs="Arial"/>
          <w:sz w:val="24"/>
          <w:szCs w:val="24"/>
        </w:rPr>
        <w:t xml:space="preserve">: </w:t>
      </w:r>
    </w:p>
    <w:p w14:paraId="62E0630A" w14:textId="319E1191" w:rsidR="00BF1B93" w:rsidRDefault="00FA5FA7" w:rsidP="00871F9B">
      <w:pPr>
        <w:pStyle w:val="ListParagraph"/>
        <w:numPr>
          <w:ilvl w:val="0"/>
          <w:numId w:val="2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Development Presentation</w:t>
      </w:r>
    </w:p>
    <w:p w14:paraId="262614D3" w14:textId="7C046958" w:rsidR="00741438" w:rsidRPr="00FA5FA7" w:rsidRDefault="00FA5FA7" w:rsidP="00FA5FA7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are on step 5 for </w:t>
      </w:r>
      <w:r w:rsidRPr="00FA5FA7">
        <w:rPr>
          <w:rFonts w:cs="Arial"/>
          <w:sz w:val="24"/>
          <w:szCs w:val="24"/>
        </w:rPr>
        <w:t>OVERVIEW OF FY26 GO TEAM BUDGET PROCESS</w:t>
      </w:r>
      <w:r>
        <w:rPr>
          <w:rFonts w:cs="Arial"/>
          <w:sz w:val="24"/>
          <w:szCs w:val="24"/>
        </w:rPr>
        <w:t xml:space="preserve">- </w:t>
      </w:r>
      <w:r w:rsidRPr="00FA5FA7">
        <w:rPr>
          <w:rFonts w:cs="Arial"/>
          <w:sz w:val="24"/>
          <w:szCs w:val="24"/>
        </w:rPr>
        <w:t>Step 5* GO Team Feedback Mtg.</w:t>
      </w:r>
      <w:r>
        <w:rPr>
          <w:rFonts w:cs="Arial"/>
          <w:sz w:val="24"/>
          <w:szCs w:val="24"/>
        </w:rPr>
        <w:t xml:space="preserve"> We are on track with the District’s Timeline.</w:t>
      </w:r>
    </w:p>
    <w:p w14:paraId="0097461B" w14:textId="09FD69F9" w:rsidR="00871F9B" w:rsidRPr="00FA5FA7" w:rsidRDefault="00741438" w:rsidP="00FA5FA7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change to our </w:t>
      </w:r>
      <w:r w:rsidRPr="00741438">
        <w:rPr>
          <w:rFonts w:cs="Arial"/>
          <w:sz w:val="24"/>
          <w:szCs w:val="24"/>
        </w:rPr>
        <w:t>GO Team Budget Meeting Calendar</w:t>
      </w:r>
      <w:r>
        <w:rPr>
          <w:rFonts w:cs="Arial"/>
          <w:sz w:val="24"/>
          <w:szCs w:val="24"/>
        </w:rPr>
        <w:t>.</w:t>
      </w:r>
    </w:p>
    <w:p w14:paraId="12419549" w14:textId="24782DF5" w:rsidR="00871F9B" w:rsidRDefault="00673CC6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Development: Principal’s Role- Design the budget and purpose operational changes that raise student achievement- day to day focus, serve as </w:t>
      </w:r>
      <w:r w:rsidR="00741438">
        <w:rPr>
          <w:rFonts w:cs="Arial"/>
          <w:sz w:val="24"/>
          <w:szCs w:val="24"/>
        </w:rPr>
        <w:t>an</w:t>
      </w:r>
      <w:r>
        <w:rPr>
          <w:rFonts w:cs="Arial"/>
          <w:sz w:val="24"/>
          <w:szCs w:val="24"/>
        </w:rPr>
        <w:t xml:space="preserve"> expert</w:t>
      </w:r>
      <w:r w:rsidR="00741438">
        <w:rPr>
          <w:rFonts w:cs="Arial"/>
          <w:sz w:val="24"/>
          <w:szCs w:val="24"/>
        </w:rPr>
        <w:t xml:space="preserve">. </w:t>
      </w:r>
      <w:r w:rsidR="00741438" w:rsidRPr="00741438">
        <w:rPr>
          <w:rFonts w:cs="Arial"/>
          <w:sz w:val="24"/>
          <w:szCs w:val="24"/>
        </w:rPr>
        <w:t>Collaborate with the GO Team on the use of school-level flexibility for position allocations, turnaround initiatives, and Signature Programs (NEW PROCESS FOR FY26)</w:t>
      </w:r>
    </w:p>
    <w:p w14:paraId="44FDA255" w14:textId="5C48EF51" w:rsid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Collaborate with the Principal on the use of school-level flexibility for position allocations, turnaround initiatives, and Signature Programs (NEW PROCESS FOR FY26)</w:t>
      </w:r>
    </w:p>
    <w:p w14:paraId="26A24A68" w14:textId="153DA846" w:rsidR="0074143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Strategic Plan Priority Ranking</w:t>
      </w:r>
      <w:r>
        <w:rPr>
          <w:rFonts w:cs="Arial"/>
          <w:sz w:val="24"/>
          <w:szCs w:val="24"/>
        </w:rPr>
        <w:t xml:space="preserve"> is done- no changes being made.</w:t>
      </w:r>
    </w:p>
    <w:p w14:paraId="249CD95C" w14:textId="7691B1F6" w:rsidR="00102FA8" w:rsidRDefault="00741438" w:rsidP="00673CC6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Pr="00741438">
        <w:rPr>
          <w:rFonts w:cs="Arial"/>
          <w:sz w:val="24"/>
          <w:szCs w:val="24"/>
        </w:rPr>
        <w:t xml:space="preserve">budget represents an investment plan for our school’s students, </w:t>
      </w:r>
      <w:r w:rsidR="00FA5FA7" w:rsidRPr="00741438">
        <w:rPr>
          <w:rFonts w:cs="Arial"/>
          <w:sz w:val="24"/>
          <w:szCs w:val="24"/>
        </w:rPr>
        <w:t>employees,</w:t>
      </w:r>
      <w:r w:rsidRPr="00741438">
        <w:rPr>
          <w:rFonts w:cs="Arial"/>
          <w:sz w:val="24"/>
          <w:szCs w:val="24"/>
        </w:rPr>
        <w:t xml:space="preserve"> and the community as a whole.</w:t>
      </w:r>
      <w:r>
        <w:rPr>
          <w:rFonts w:cs="Arial"/>
          <w:sz w:val="24"/>
          <w:szCs w:val="24"/>
        </w:rPr>
        <w:t xml:space="preserve"> The </w:t>
      </w:r>
      <w:r w:rsidRPr="00741438">
        <w:rPr>
          <w:rFonts w:cs="Arial"/>
          <w:sz w:val="24"/>
          <w:szCs w:val="24"/>
        </w:rPr>
        <w:t>investment plan for FY26 accommodates a student population that is projected to be 259 students, which is an increase/decrease of 12 students from FY25.</w:t>
      </w:r>
    </w:p>
    <w:p w14:paraId="3181E1DE" w14:textId="3ED5E21A" w:rsidR="00FA5FA7" w:rsidRDefault="00FA5FA7" w:rsidP="00FA5F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Step 1: Data Review</w:t>
      </w:r>
    </w:p>
    <w:p w14:paraId="49F06470" w14:textId="4B00AF72" w:rsidR="00FA5FA7" w:rsidRDefault="00FA5FA7" w:rsidP="00FA5F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Step 2: Strategic Plan Review</w:t>
      </w:r>
    </w:p>
    <w:p w14:paraId="12363A92" w14:textId="41D2EEE2" w:rsidR="00FA5FA7" w:rsidRDefault="00FA5FA7" w:rsidP="00FA5F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Step 3: Budget Parameters (Strategic Priorities)</w:t>
      </w:r>
    </w:p>
    <w:p w14:paraId="3FBAF6DE" w14:textId="24CCFAE1" w:rsidR="00FA5FA7" w:rsidRDefault="00FA5FA7" w:rsidP="00FA5FA7">
      <w:pPr>
        <w:pStyle w:val="ListParagraph"/>
        <w:numPr>
          <w:ilvl w:val="0"/>
          <w:numId w:val="33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Step 4: Budget Choices</w:t>
      </w:r>
    </w:p>
    <w:p w14:paraId="4EBAEA6B" w14:textId="5521F4D2" w:rsidR="00FA5FA7" w:rsidRDefault="00FA5FA7" w:rsidP="00FA5FA7">
      <w:pPr>
        <w:pStyle w:val="ListParagraph"/>
        <w:numPr>
          <w:ilvl w:val="0"/>
          <w:numId w:val="36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SUMMARY OF POSITION CHANGES TO SUPPORT THE FY26 BUDGET</w:t>
      </w:r>
      <w:r>
        <w:rPr>
          <w:rFonts w:cs="Arial"/>
          <w:sz w:val="24"/>
          <w:szCs w:val="24"/>
        </w:rPr>
        <w:t>-</w:t>
      </w:r>
    </w:p>
    <w:p w14:paraId="0446749A" w14:textId="52C362B0" w:rsidR="00FA5FA7" w:rsidRDefault="00FA5FA7" w:rsidP="00FA5FA7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CREATED</w:t>
      </w:r>
      <w:r>
        <w:rPr>
          <w:rFonts w:cs="Arial"/>
          <w:sz w:val="24"/>
          <w:szCs w:val="24"/>
        </w:rPr>
        <w:t>-</w:t>
      </w:r>
      <w:r w:rsidRPr="00FA5FA7">
        <w:rPr>
          <w:rFonts w:cs="Arial"/>
          <w:sz w:val="24"/>
          <w:szCs w:val="24"/>
        </w:rPr>
        <w:t xml:space="preserve"> .5 PE Teacher 2 Teacher Tutors</w:t>
      </w:r>
    </w:p>
    <w:p w14:paraId="434097BE" w14:textId="2CADE3AA" w:rsidR="00FA5FA7" w:rsidRDefault="00FA5FA7" w:rsidP="00FA5FA7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r w:rsidRPr="00FA5FA7">
        <w:rPr>
          <w:rFonts w:cs="Arial"/>
          <w:sz w:val="24"/>
          <w:szCs w:val="24"/>
        </w:rPr>
        <w:t>REMOVED</w:t>
      </w:r>
      <w:r>
        <w:rPr>
          <w:rFonts w:cs="Arial"/>
          <w:sz w:val="24"/>
          <w:szCs w:val="24"/>
        </w:rPr>
        <w:t>-</w:t>
      </w:r>
      <w:r w:rsidRPr="00FA5FA7">
        <w:rPr>
          <w:rFonts w:cs="Arial"/>
          <w:sz w:val="24"/>
          <w:szCs w:val="24"/>
        </w:rPr>
        <w:t xml:space="preserve"> 2 Paraprofessionals Full Time P.E. Coach Restorative Practices Coach School Secretary</w:t>
      </w:r>
    </w:p>
    <w:p w14:paraId="4669E663" w14:textId="2BE9431A" w:rsidR="00FA5FA7" w:rsidRDefault="00FA5FA7" w:rsidP="00FA5FA7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65% of our budget is used for instructional purposes.</w:t>
      </w:r>
    </w:p>
    <w:p w14:paraId="76726FF0" w14:textId="3A5B5B0C" w:rsidR="00FA5FA7" w:rsidRPr="00FA5FA7" w:rsidRDefault="00FA5FA7" w:rsidP="00FA5FA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7B1373E3" w:rsidR="008C5487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>V.</w:t>
      </w:r>
      <w:r>
        <w:rPr>
          <w:rFonts w:cs="Arial"/>
          <w:b/>
          <w:sz w:val="24"/>
          <w:szCs w:val="24"/>
        </w:rPr>
        <w:t xml:space="preserve">                     </w:t>
      </w:r>
      <w:r w:rsidR="008C5487" w:rsidRPr="00151EB8">
        <w:rPr>
          <w:rFonts w:cs="Arial"/>
          <w:b/>
          <w:sz w:val="24"/>
          <w:szCs w:val="24"/>
        </w:rPr>
        <w:t>Information Items</w:t>
      </w:r>
      <w:r w:rsidR="00EE0072">
        <w:rPr>
          <w:rFonts w:cs="Arial"/>
          <w:b/>
          <w:sz w:val="24"/>
          <w:szCs w:val="24"/>
        </w:rPr>
        <w:t>:</w:t>
      </w:r>
      <w:r w:rsidR="004F19E6" w:rsidRPr="00151EB8">
        <w:rPr>
          <w:rFonts w:cs="Arial"/>
          <w:b/>
          <w:sz w:val="24"/>
          <w:szCs w:val="24"/>
        </w:rPr>
        <w:t xml:space="preserve"> </w:t>
      </w:r>
    </w:p>
    <w:p w14:paraId="28CD1D49" w14:textId="13CC1E39" w:rsidR="00F27C09" w:rsidRPr="00BF1B93" w:rsidRDefault="004F19E6" w:rsidP="00102F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E73F10">
        <w:rPr>
          <w:rFonts w:cs="Arial"/>
          <w:b/>
          <w:sz w:val="24"/>
          <w:szCs w:val="24"/>
        </w:rPr>
        <w:t xml:space="preserve">- </w:t>
      </w:r>
    </w:p>
    <w:p w14:paraId="3711C098" w14:textId="6A38EB28" w:rsidR="00BF1B93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CCRPI</w:t>
      </w:r>
      <w:r w:rsidR="00741438">
        <w:rPr>
          <w:rFonts w:cs="Arial"/>
          <w:sz w:val="24"/>
          <w:szCs w:val="24"/>
        </w:rPr>
        <w:t xml:space="preserve">- Points/Flags towards closing the gap is 7/7 100%. We are working </w:t>
      </w:r>
      <w:r w:rsidR="00FA5FA7">
        <w:rPr>
          <w:rFonts w:cs="Arial"/>
          <w:sz w:val="24"/>
          <w:szCs w:val="24"/>
        </w:rPr>
        <w:t>hard for</w:t>
      </w:r>
      <w:r w:rsidR="00741438">
        <w:rPr>
          <w:rFonts w:cs="Arial"/>
          <w:sz w:val="24"/>
          <w:szCs w:val="24"/>
        </w:rPr>
        <w:t xml:space="preserve"> this 2024-2025 school year to make sure we receive CCRPI points for our scholars with disabilities.</w:t>
      </w:r>
    </w:p>
    <w:p w14:paraId="11F00436" w14:textId="407B5561" w:rsidR="00673CC6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Updates</w:t>
      </w:r>
      <w:r w:rsidR="00741438">
        <w:rPr>
          <w:rFonts w:cs="Arial"/>
          <w:sz w:val="24"/>
          <w:szCs w:val="24"/>
        </w:rPr>
        <w:t>- See Recording</w:t>
      </w:r>
    </w:p>
    <w:p w14:paraId="6C1EEA2F" w14:textId="3C7CBCB0" w:rsidR="00673CC6" w:rsidRDefault="00673CC6" w:rsidP="004F495B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Committee Reports</w:t>
      </w:r>
      <w:r w:rsidR="00741438">
        <w:rPr>
          <w:rFonts w:cs="Arial"/>
          <w:sz w:val="24"/>
          <w:szCs w:val="24"/>
        </w:rPr>
        <w:t>- See Recording</w:t>
      </w:r>
    </w:p>
    <w:p w14:paraId="5E129D3C" w14:textId="46D5A166" w:rsidR="00741438" w:rsidRDefault="00673CC6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Meeting Report</w:t>
      </w:r>
      <w:r w:rsidR="00741438">
        <w:rPr>
          <w:rFonts w:cs="Arial"/>
          <w:sz w:val="24"/>
          <w:szCs w:val="24"/>
        </w:rPr>
        <w:t>- Ms. Linder gave a GO Team report from the Cluster Advisory meeting.</w:t>
      </w:r>
    </w:p>
    <w:p w14:paraId="7D56F8DE" w14:textId="362E2691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Spelling Bee - Autumn James 4th Round </w:t>
      </w:r>
    </w:p>
    <w:p w14:paraId="010756D7" w14:textId="27908B54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District Science Fair - 4 Scholars Represented BaMO </w:t>
      </w:r>
    </w:p>
    <w:p w14:paraId="0957A224" w14:textId="70D2E3A3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eSports Team Competition </w:t>
      </w:r>
    </w:p>
    <w:p w14:paraId="0732AD3F" w14:textId="77777777" w:rsidR="00741438" w:rsidRDefault="00741438" w:rsidP="00741438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Countdown To Spring Testing ○ </w:t>
      </w:r>
    </w:p>
    <w:p w14:paraId="45D3EAD6" w14:textId="77777777" w:rsidR="00741438" w:rsidRDefault="00741438" w:rsidP="00741438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 xml:space="preserve">28 Days to Spring MAP </w:t>
      </w:r>
    </w:p>
    <w:p w14:paraId="6B70DF03" w14:textId="48BEF58A" w:rsidR="00741438" w:rsidRPr="00741438" w:rsidRDefault="00741438" w:rsidP="00741438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741438">
        <w:rPr>
          <w:rFonts w:cs="Arial"/>
          <w:sz w:val="24"/>
          <w:szCs w:val="24"/>
        </w:rPr>
        <w:t>52 Days to GMAS</w:t>
      </w:r>
    </w:p>
    <w:p w14:paraId="44648A47" w14:textId="51721B37" w:rsidR="001F194C" w:rsidRDefault="00871F9B" w:rsidP="004F495B">
      <w:pPr>
        <w:pStyle w:val="ListParagraph"/>
        <w:numPr>
          <w:ilvl w:val="6"/>
          <w:numId w:val="22"/>
        </w:numPr>
        <w:rPr>
          <w:rFonts w:cs="Arial"/>
          <w:b/>
          <w:bCs/>
          <w:sz w:val="24"/>
          <w:szCs w:val="24"/>
        </w:rPr>
      </w:pPr>
      <w:r w:rsidRPr="00871F9B">
        <w:rPr>
          <w:rFonts w:cs="Arial"/>
          <w:b/>
          <w:bCs/>
          <w:sz w:val="24"/>
          <w:szCs w:val="24"/>
        </w:rPr>
        <w:t>Coming Events</w:t>
      </w:r>
      <w:r>
        <w:rPr>
          <w:rFonts w:cs="Arial"/>
          <w:b/>
          <w:bCs/>
          <w:sz w:val="24"/>
          <w:szCs w:val="24"/>
        </w:rPr>
        <w:t xml:space="preserve"> and Past Events</w:t>
      </w:r>
    </w:p>
    <w:p w14:paraId="44D337E8" w14:textId="77777777" w:rsid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 xml:space="preserve">Feb.14th - I Love Math Day </w:t>
      </w:r>
    </w:p>
    <w:p w14:paraId="411FF6A0" w14:textId="32BA6C7E" w:rsid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 xml:space="preserve">Feb. 17th-21st - Winter Break </w:t>
      </w:r>
    </w:p>
    <w:p w14:paraId="70C02DC3" w14:textId="29E13E4E" w:rsidR="00741438" w:rsidRPr="00741438" w:rsidRDefault="00741438" w:rsidP="00741438">
      <w:pPr>
        <w:pStyle w:val="ListParagraph"/>
        <w:numPr>
          <w:ilvl w:val="0"/>
          <w:numId w:val="31"/>
        </w:numPr>
        <w:rPr>
          <w:rFonts w:cs="Arial"/>
          <w:b/>
          <w:bCs/>
          <w:sz w:val="24"/>
          <w:szCs w:val="24"/>
        </w:rPr>
      </w:pPr>
      <w:r w:rsidRPr="00741438">
        <w:rPr>
          <w:rFonts w:cs="Arial"/>
          <w:b/>
          <w:bCs/>
          <w:sz w:val="24"/>
          <w:szCs w:val="24"/>
        </w:rPr>
        <w:t>Feb. 26th - Black History Production</w:t>
      </w:r>
    </w:p>
    <w:p w14:paraId="2250CEB9" w14:textId="44C5DA86" w:rsidR="00F678DE" w:rsidRPr="00673CC6" w:rsidRDefault="00F678DE" w:rsidP="00673CC6">
      <w:pPr>
        <w:pStyle w:val="ListParagraph"/>
        <w:ind w:left="3240"/>
        <w:rPr>
          <w:rFonts w:cs="Arial"/>
          <w:sz w:val="24"/>
          <w:szCs w:val="24"/>
        </w:rPr>
      </w:pPr>
    </w:p>
    <w:p w14:paraId="59FFC7CC" w14:textId="433D50C9" w:rsidR="001F194C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VI.                   </w:t>
      </w:r>
      <w:r w:rsidR="002E661E" w:rsidRPr="00151EB8">
        <w:rPr>
          <w:rFonts w:cs="Arial"/>
          <w:b/>
          <w:sz w:val="24"/>
          <w:szCs w:val="24"/>
        </w:rPr>
        <w:t>Announcements</w:t>
      </w:r>
      <w:r w:rsidR="00E73F10" w:rsidRPr="00151EB8">
        <w:rPr>
          <w:rFonts w:cs="Arial"/>
          <w:b/>
          <w:sz w:val="24"/>
          <w:szCs w:val="24"/>
        </w:rPr>
        <w:t xml:space="preserve">: </w:t>
      </w:r>
    </w:p>
    <w:p w14:paraId="39AAEFD0" w14:textId="2DACD1F7" w:rsidR="00BF1B93" w:rsidRPr="001F194C" w:rsidRDefault="00E73F10" w:rsidP="001F194C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Please complete ALL GO Team Trai</w:t>
      </w:r>
      <w:r w:rsidR="00102FA8" w:rsidRPr="001F194C">
        <w:rPr>
          <w:rFonts w:cs="Arial"/>
          <w:bCs/>
          <w:sz w:val="24"/>
          <w:szCs w:val="24"/>
        </w:rPr>
        <w:t>ning (Budget Training)</w:t>
      </w:r>
    </w:p>
    <w:p w14:paraId="78C84B0C" w14:textId="15CDF2A8" w:rsidR="001F194C" w:rsidRPr="00FA5FA7" w:rsidRDefault="001F194C" w:rsidP="00FA5FA7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1F194C">
        <w:rPr>
          <w:rFonts w:cs="Arial"/>
          <w:bCs/>
          <w:sz w:val="24"/>
          <w:szCs w:val="24"/>
        </w:rPr>
        <w:t>Dr.</w:t>
      </w:r>
      <w:r>
        <w:rPr>
          <w:rFonts w:cs="Arial"/>
          <w:bCs/>
          <w:sz w:val="24"/>
          <w:szCs w:val="24"/>
        </w:rPr>
        <w:t xml:space="preserve"> Johnson’s 100 Day Plan- take </w:t>
      </w:r>
      <w:r w:rsidR="00FA5FA7">
        <w:rPr>
          <w:rFonts w:cs="Arial"/>
          <w:bCs/>
          <w:sz w:val="24"/>
          <w:szCs w:val="24"/>
        </w:rPr>
        <w:t>survey.</w:t>
      </w:r>
    </w:p>
    <w:p w14:paraId="4BEC6015" w14:textId="75BAB4C5" w:rsidR="00151EB8" w:rsidRDefault="001F194C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New Go Team Member</w:t>
      </w:r>
      <w:r w:rsidR="00FA5FA7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 xml:space="preserve"> Training and Orientation</w:t>
      </w:r>
    </w:p>
    <w:p w14:paraId="166C4B00" w14:textId="02828D71" w:rsidR="00FA5FA7" w:rsidRDefault="00FA5FA7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FA5FA7">
        <w:rPr>
          <w:rFonts w:cs="Arial"/>
          <w:bCs/>
          <w:sz w:val="24"/>
          <w:szCs w:val="24"/>
        </w:rPr>
        <w:t>February • Cluster Superintendent Review (February 17-21) • HR Staffing Conferences (February 24– February 27)</w:t>
      </w:r>
    </w:p>
    <w:p w14:paraId="71BC70C7" w14:textId="4843C1C7" w:rsidR="00FA5FA7" w:rsidRPr="00EE0072" w:rsidRDefault="00FA5FA7" w:rsidP="00EE0072">
      <w:pPr>
        <w:pStyle w:val="ListParagraph"/>
        <w:numPr>
          <w:ilvl w:val="0"/>
          <w:numId w:val="10"/>
        </w:numPr>
        <w:rPr>
          <w:rFonts w:cs="Arial"/>
          <w:bCs/>
          <w:sz w:val="24"/>
          <w:szCs w:val="24"/>
        </w:rPr>
      </w:pPr>
      <w:r w:rsidRPr="00FA5FA7">
        <w:rPr>
          <w:rFonts w:cs="Arial"/>
          <w:bCs/>
          <w:sz w:val="24"/>
          <w:szCs w:val="24"/>
        </w:rPr>
        <w:t>March • Final GO Team Approval Meeting (AFTER your school’s Staffing Conference and BEFORE Friday, March 14th) ACTION (i.e.- GO Team votes) on final budget recommendation before March 14</w:t>
      </w:r>
    </w:p>
    <w:p w14:paraId="10A39679" w14:textId="2DFA7E21" w:rsidR="00F27C09" w:rsidRPr="00EE0072" w:rsidRDefault="00151EB8" w:rsidP="00EE0072">
      <w:pPr>
        <w:rPr>
          <w:rFonts w:cs="Arial"/>
          <w:bCs/>
          <w:color w:val="D47B22" w:themeColor="accent2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151EB8">
        <w:rPr>
          <w:rFonts w:cs="Arial"/>
          <w:b/>
          <w:color w:val="D47B22" w:themeColor="accent2"/>
          <w:sz w:val="24"/>
          <w:szCs w:val="24"/>
        </w:rPr>
        <w:t xml:space="preserve">VII.             </w:t>
      </w:r>
      <w:r w:rsidR="001F194C" w:rsidRPr="00151EB8">
        <w:rPr>
          <w:rFonts w:cs="Arial"/>
          <w:b/>
          <w:sz w:val="24"/>
          <w:szCs w:val="24"/>
        </w:rPr>
        <w:t>Public Comment:</w:t>
      </w:r>
      <w:r w:rsidR="00471CDF" w:rsidRPr="00151EB8">
        <w:rPr>
          <w:rFonts w:cs="Arial"/>
          <w:b/>
          <w:sz w:val="24"/>
          <w:szCs w:val="24"/>
        </w:rPr>
        <w:t xml:space="preserve"> </w:t>
      </w:r>
      <w:r w:rsidR="00FA5FA7">
        <w:rPr>
          <w:rFonts w:cs="Arial"/>
          <w:b/>
          <w:color w:val="0083A9" w:themeColor="accent1"/>
          <w:sz w:val="24"/>
          <w:szCs w:val="24"/>
        </w:rPr>
        <w:t>YES</w:t>
      </w:r>
    </w:p>
    <w:p w14:paraId="7A517EBA" w14:textId="4D35FEEF" w:rsidR="00111306" w:rsidRPr="00151EB8" w:rsidRDefault="00151EB8" w:rsidP="00151EB8">
      <w:pPr>
        <w:rPr>
          <w:rFonts w:cs="Arial"/>
          <w:b/>
          <w:sz w:val="24"/>
          <w:szCs w:val="24"/>
        </w:rPr>
      </w:pPr>
      <w:r w:rsidRPr="00151EB8">
        <w:rPr>
          <w:rFonts w:cs="Arial"/>
          <w:b/>
          <w:color w:val="D47B22" w:themeColor="accent2"/>
          <w:sz w:val="24"/>
          <w:szCs w:val="24"/>
        </w:rPr>
        <w:t xml:space="preserve"> VIII.</w:t>
      </w:r>
      <w:r>
        <w:rPr>
          <w:rFonts w:cs="Arial"/>
          <w:b/>
          <w:color w:val="D47B22" w:themeColor="accent2"/>
          <w:sz w:val="24"/>
          <w:szCs w:val="24"/>
        </w:rPr>
        <w:t xml:space="preserve">           </w:t>
      </w:r>
      <w:r w:rsidR="002E661E" w:rsidRPr="00151EB8">
        <w:rPr>
          <w:rFonts w:cs="Arial"/>
          <w:b/>
          <w:sz w:val="24"/>
          <w:szCs w:val="24"/>
        </w:rPr>
        <w:t>Adjou</w:t>
      </w:r>
      <w:r w:rsidR="00111306" w:rsidRPr="00151EB8">
        <w:rPr>
          <w:rFonts w:cs="Arial"/>
          <w:b/>
          <w:sz w:val="24"/>
          <w:szCs w:val="24"/>
        </w:rPr>
        <w:t>r</w:t>
      </w:r>
      <w:r w:rsidR="002E661E" w:rsidRPr="00151EB8">
        <w:rPr>
          <w:rFonts w:cs="Arial"/>
          <w:b/>
          <w:sz w:val="24"/>
          <w:szCs w:val="24"/>
        </w:rPr>
        <w:t>nmen</w:t>
      </w:r>
      <w:r w:rsidR="00111306" w:rsidRPr="00151EB8">
        <w:rPr>
          <w:rFonts w:cs="Arial"/>
          <w:b/>
          <w:sz w:val="24"/>
          <w:szCs w:val="24"/>
        </w:rPr>
        <w:t>t</w:t>
      </w:r>
      <w:r w:rsidR="001F194C" w:rsidRPr="00151EB8">
        <w:rPr>
          <w:rFonts w:cs="Arial"/>
          <w:b/>
          <w:sz w:val="24"/>
          <w:szCs w:val="24"/>
        </w:rPr>
        <w:t>:</w:t>
      </w:r>
    </w:p>
    <w:p w14:paraId="1D1D6C3D" w14:textId="6CE0D34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A5FA7">
        <w:rPr>
          <w:rFonts w:cs="Arial"/>
          <w:color w:val="0083A9" w:themeColor="accent1"/>
          <w:sz w:val="24"/>
          <w:szCs w:val="24"/>
        </w:rPr>
        <w:t>Katie Beacham</w:t>
      </w:r>
      <w:r w:rsidRPr="00484306">
        <w:rPr>
          <w:rFonts w:cs="Arial"/>
          <w:sz w:val="24"/>
          <w:szCs w:val="24"/>
        </w:rPr>
        <w:t xml:space="preserve">; Seconded by: </w:t>
      </w:r>
      <w:r w:rsidR="00FA5FA7">
        <w:rPr>
          <w:rFonts w:cs="Arial"/>
          <w:color w:val="0083A9" w:themeColor="accent1"/>
          <w:sz w:val="24"/>
          <w:szCs w:val="24"/>
        </w:rPr>
        <w:t>Rick Laupis</w:t>
      </w:r>
    </w:p>
    <w:p w14:paraId="0CCE215A" w14:textId="540C855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43F84">
        <w:rPr>
          <w:rFonts w:cs="Arial"/>
          <w:sz w:val="24"/>
          <w:szCs w:val="24"/>
        </w:rPr>
        <w:t>6</w:t>
      </w:r>
    </w:p>
    <w:p w14:paraId="5AE22E38" w14:textId="29E6EEB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321400D9" w14:textId="1B6007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sz w:val="24"/>
          <w:szCs w:val="24"/>
        </w:rPr>
        <w:t>0</w:t>
      </w:r>
    </w:p>
    <w:p w14:paraId="437599F6" w14:textId="3E8FAC7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D5C4D7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A5FA7">
        <w:rPr>
          <w:rFonts w:cs="Arial"/>
          <w:color w:val="0083A9" w:themeColor="accent1"/>
          <w:sz w:val="24"/>
          <w:szCs w:val="24"/>
        </w:rPr>
        <w:t>5:52</w:t>
      </w:r>
      <w:r w:rsidR="006E6553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587247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>Tanaka Appling</w:t>
      </w:r>
    </w:p>
    <w:p w14:paraId="42639438" w14:textId="77777777" w:rsidR="00EE0072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6553">
        <w:rPr>
          <w:rFonts w:cs="Arial"/>
          <w:color w:val="0083A9" w:themeColor="accent1"/>
          <w:sz w:val="24"/>
          <w:szCs w:val="24"/>
        </w:rPr>
        <w:t xml:space="preserve">Secretary </w:t>
      </w:r>
    </w:p>
    <w:p w14:paraId="0BC41E51" w14:textId="20E9BF7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09299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2F36" w14:textId="77777777" w:rsidR="00946CE6" w:rsidRDefault="00946CE6" w:rsidP="00333C97">
      <w:pPr>
        <w:spacing w:after="0" w:line="240" w:lineRule="auto"/>
      </w:pPr>
      <w:r>
        <w:separator/>
      </w:r>
    </w:p>
  </w:endnote>
  <w:endnote w:type="continuationSeparator" w:id="0">
    <w:p w14:paraId="0B19BB8E" w14:textId="77777777" w:rsidR="00946CE6" w:rsidRDefault="00946CE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F0945C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C2387">
      <w:rPr>
        <w:noProof/>
        <w:sz w:val="18"/>
        <w:szCs w:val="18"/>
      </w:rPr>
      <w:t>3/5/2025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0DC0" w14:textId="77777777" w:rsidR="00946CE6" w:rsidRDefault="00946CE6" w:rsidP="00333C97">
      <w:pPr>
        <w:spacing w:after="0" w:line="240" w:lineRule="auto"/>
      </w:pPr>
      <w:r>
        <w:separator/>
      </w:r>
    </w:p>
  </w:footnote>
  <w:footnote w:type="continuationSeparator" w:id="0">
    <w:p w14:paraId="2E2D3BBF" w14:textId="77777777" w:rsidR="00946CE6" w:rsidRDefault="00946CE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597"/>
    <w:multiLevelType w:val="hybridMultilevel"/>
    <w:tmpl w:val="21EE22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730E"/>
    <w:multiLevelType w:val="hybridMultilevel"/>
    <w:tmpl w:val="75F8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0DE"/>
    <w:multiLevelType w:val="hybridMultilevel"/>
    <w:tmpl w:val="C35294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C252493"/>
    <w:multiLevelType w:val="hybridMultilevel"/>
    <w:tmpl w:val="AFE0D12A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0D6874D2"/>
    <w:multiLevelType w:val="hybridMultilevel"/>
    <w:tmpl w:val="E89C369E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22308B4"/>
    <w:multiLevelType w:val="hybridMultilevel"/>
    <w:tmpl w:val="0260671E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6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28A3"/>
    <w:multiLevelType w:val="hybridMultilevel"/>
    <w:tmpl w:val="6E9A8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843ABC"/>
    <w:multiLevelType w:val="hybridMultilevel"/>
    <w:tmpl w:val="0AB66350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25974ECB"/>
    <w:multiLevelType w:val="multilevel"/>
    <w:tmpl w:val="4E36DD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7FF2274"/>
    <w:multiLevelType w:val="hybridMultilevel"/>
    <w:tmpl w:val="D15AEE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07522F5"/>
    <w:multiLevelType w:val="hybridMultilevel"/>
    <w:tmpl w:val="26E81E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1122C9E"/>
    <w:multiLevelType w:val="hybridMultilevel"/>
    <w:tmpl w:val="D99495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 w15:restartNumberingAfterBreak="0">
    <w:nsid w:val="3246689F"/>
    <w:multiLevelType w:val="hybridMultilevel"/>
    <w:tmpl w:val="F7844A3E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4" w15:restartNumberingAfterBreak="0">
    <w:nsid w:val="33E80FE2"/>
    <w:multiLevelType w:val="hybridMultilevel"/>
    <w:tmpl w:val="1E564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575B4"/>
    <w:multiLevelType w:val="hybridMultilevel"/>
    <w:tmpl w:val="A066E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7DF0"/>
    <w:multiLevelType w:val="hybridMultilevel"/>
    <w:tmpl w:val="58AE874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3CC64908"/>
    <w:multiLevelType w:val="hybridMultilevel"/>
    <w:tmpl w:val="A0009A0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47BC4A1A"/>
    <w:multiLevelType w:val="hybridMultilevel"/>
    <w:tmpl w:val="1F4895C4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9" w15:restartNumberingAfterBreak="0">
    <w:nsid w:val="481521F5"/>
    <w:multiLevelType w:val="hybridMultilevel"/>
    <w:tmpl w:val="CA1655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8D5897"/>
    <w:multiLevelType w:val="hybridMultilevel"/>
    <w:tmpl w:val="A9A2150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 w15:restartNumberingAfterBreak="0">
    <w:nsid w:val="4C3300F6"/>
    <w:multiLevelType w:val="hybridMultilevel"/>
    <w:tmpl w:val="D6CA8A6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4CE1122B"/>
    <w:multiLevelType w:val="hybridMultilevel"/>
    <w:tmpl w:val="45FA1B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DD2FEF"/>
    <w:multiLevelType w:val="hybridMultilevel"/>
    <w:tmpl w:val="511E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C295A"/>
    <w:multiLevelType w:val="hybridMultilevel"/>
    <w:tmpl w:val="C62C1F8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FCFA1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845E0"/>
    <w:multiLevelType w:val="hybridMultilevel"/>
    <w:tmpl w:val="CB400D8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B842083"/>
    <w:multiLevelType w:val="hybridMultilevel"/>
    <w:tmpl w:val="8828FC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615B293F"/>
    <w:multiLevelType w:val="hybridMultilevel"/>
    <w:tmpl w:val="2AD492B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617B0189"/>
    <w:multiLevelType w:val="hybridMultilevel"/>
    <w:tmpl w:val="199608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D1EFA"/>
    <w:multiLevelType w:val="hybridMultilevel"/>
    <w:tmpl w:val="1090B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7010B"/>
    <w:multiLevelType w:val="hybridMultilevel"/>
    <w:tmpl w:val="59A8DA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6A08"/>
    <w:multiLevelType w:val="hybridMultilevel"/>
    <w:tmpl w:val="6214232E"/>
    <w:lvl w:ilvl="0" w:tplc="E3C6A44A">
      <w:start w:val="1"/>
      <w:numFmt w:val="upperRoman"/>
      <w:lvlText w:val="%1."/>
      <w:lvlJc w:val="right"/>
      <w:pPr>
        <w:ind w:left="720" w:hanging="360"/>
      </w:pPr>
      <w:rPr>
        <w:i w:val="0"/>
        <w:iCs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32AF5"/>
    <w:multiLevelType w:val="hybridMultilevel"/>
    <w:tmpl w:val="84A4EE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C78AB"/>
    <w:multiLevelType w:val="hybridMultilevel"/>
    <w:tmpl w:val="F78EC046"/>
    <w:lvl w:ilvl="0" w:tplc="0409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35" w15:restartNumberingAfterBreak="0">
    <w:nsid w:val="7CEE1823"/>
    <w:multiLevelType w:val="hybridMultilevel"/>
    <w:tmpl w:val="4F9ED022"/>
    <w:lvl w:ilvl="0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6" w15:restartNumberingAfterBreak="0">
    <w:nsid w:val="7D020CFA"/>
    <w:multiLevelType w:val="hybridMultilevel"/>
    <w:tmpl w:val="EFC27974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735203664">
    <w:abstractNumId w:val="31"/>
  </w:num>
  <w:num w:numId="2" w16cid:durableId="708720128">
    <w:abstractNumId w:val="6"/>
  </w:num>
  <w:num w:numId="3" w16cid:durableId="1264653613">
    <w:abstractNumId w:val="24"/>
  </w:num>
  <w:num w:numId="4" w16cid:durableId="1084761745">
    <w:abstractNumId w:val="12"/>
  </w:num>
  <w:num w:numId="5" w16cid:durableId="1649436104">
    <w:abstractNumId w:val="2"/>
  </w:num>
  <w:num w:numId="6" w16cid:durableId="1488401346">
    <w:abstractNumId w:val="28"/>
  </w:num>
  <w:num w:numId="7" w16cid:durableId="2052340483">
    <w:abstractNumId w:val="11"/>
  </w:num>
  <w:num w:numId="8" w16cid:durableId="46757365">
    <w:abstractNumId w:val="3"/>
  </w:num>
  <w:num w:numId="9" w16cid:durableId="1634679384">
    <w:abstractNumId w:val="4"/>
  </w:num>
  <w:num w:numId="10" w16cid:durableId="92282096">
    <w:abstractNumId w:val="26"/>
  </w:num>
  <w:num w:numId="11" w16cid:durableId="1059211366">
    <w:abstractNumId w:val="17"/>
  </w:num>
  <w:num w:numId="12" w16cid:durableId="497113615">
    <w:abstractNumId w:val="20"/>
  </w:num>
  <w:num w:numId="13" w16cid:durableId="1432629097">
    <w:abstractNumId w:val="36"/>
  </w:num>
  <w:num w:numId="14" w16cid:durableId="688796314">
    <w:abstractNumId w:val="0"/>
  </w:num>
  <w:num w:numId="15" w16cid:durableId="1189492484">
    <w:abstractNumId w:val="19"/>
  </w:num>
  <w:num w:numId="16" w16cid:durableId="1247567326">
    <w:abstractNumId w:val="27"/>
  </w:num>
  <w:num w:numId="17" w16cid:durableId="1052268993">
    <w:abstractNumId w:val="5"/>
  </w:num>
  <w:num w:numId="18" w16cid:durableId="1756630813">
    <w:abstractNumId w:val="1"/>
  </w:num>
  <w:num w:numId="19" w16cid:durableId="1205942011">
    <w:abstractNumId w:val="30"/>
  </w:num>
  <w:num w:numId="20" w16cid:durableId="2043894778">
    <w:abstractNumId w:val="18"/>
  </w:num>
  <w:num w:numId="21" w16cid:durableId="635919158">
    <w:abstractNumId w:val="34"/>
  </w:num>
  <w:num w:numId="22" w16cid:durableId="592007641">
    <w:abstractNumId w:val="9"/>
  </w:num>
  <w:num w:numId="23" w16cid:durableId="770779574">
    <w:abstractNumId w:val="32"/>
  </w:num>
  <w:num w:numId="24" w16cid:durableId="2009018716">
    <w:abstractNumId w:val="29"/>
  </w:num>
  <w:num w:numId="25" w16cid:durableId="1124806236">
    <w:abstractNumId w:val="14"/>
  </w:num>
  <w:num w:numId="26" w16cid:durableId="965358070">
    <w:abstractNumId w:val="33"/>
  </w:num>
  <w:num w:numId="27" w16cid:durableId="487281710">
    <w:abstractNumId w:val="15"/>
  </w:num>
  <w:num w:numId="28" w16cid:durableId="1461531045">
    <w:abstractNumId w:val="16"/>
  </w:num>
  <w:num w:numId="29" w16cid:durableId="1020165177">
    <w:abstractNumId w:val="25"/>
  </w:num>
  <w:num w:numId="30" w16cid:durableId="1613784142">
    <w:abstractNumId w:val="21"/>
  </w:num>
  <w:num w:numId="31" w16cid:durableId="877207634">
    <w:abstractNumId w:val="10"/>
  </w:num>
  <w:num w:numId="32" w16cid:durableId="355933833">
    <w:abstractNumId w:val="8"/>
  </w:num>
  <w:num w:numId="33" w16cid:durableId="1333533498">
    <w:abstractNumId w:val="13"/>
  </w:num>
  <w:num w:numId="34" w16cid:durableId="71195650">
    <w:abstractNumId w:val="35"/>
  </w:num>
  <w:num w:numId="35" w16cid:durableId="953055792">
    <w:abstractNumId w:val="23"/>
  </w:num>
  <w:num w:numId="36" w16cid:durableId="1987662610">
    <w:abstractNumId w:val="7"/>
  </w:num>
  <w:num w:numId="37" w16cid:durableId="17811442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D25"/>
    <w:rsid w:val="00006283"/>
    <w:rsid w:val="000155D2"/>
    <w:rsid w:val="00020DB3"/>
    <w:rsid w:val="000246DC"/>
    <w:rsid w:val="0002696B"/>
    <w:rsid w:val="0003121E"/>
    <w:rsid w:val="00033D8D"/>
    <w:rsid w:val="000350F6"/>
    <w:rsid w:val="000356C8"/>
    <w:rsid w:val="00037CCF"/>
    <w:rsid w:val="000406A9"/>
    <w:rsid w:val="0004437C"/>
    <w:rsid w:val="00055F21"/>
    <w:rsid w:val="000614D8"/>
    <w:rsid w:val="00063047"/>
    <w:rsid w:val="0006615D"/>
    <w:rsid w:val="00067874"/>
    <w:rsid w:val="000727EB"/>
    <w:rsid w:val="000735BF"/>
    <w:rsid w:val="000743DF"/>
    <w:rsid w:val="00074D87"/>
    <w:rsid w:val="00080710"/>
    <w:rsid w:val="00082892"/>
    <w:rsid w:val="00087C9E"/>
    <w:rsid w:val="00092880"/>
    <w:rsid w:val="0009299F"/>
    <w:rsid w:val="000A225A"/>
    <w:rsid w:val="000A2BB9"/>
    <w:rsid w:val="000A5B8F"/>
    <w:rsid w:val="000A7664"/>
    <w:rsid w:val="000B421F"/>
    <w:rsid w:val="000B5523"/>
    <w:rsid w:val="000C0091"/>
    <w:rsid w:val="000C1940"/>
    <w:rsid w:val="000C26BC"/>
    <w:rsid w:val="000C34EA"/>
    <w:rsid w:val="000C6C0D"/>
    <w:rsid w:val="000C7C8A"/>
    <w:rsid w:val="000D34E2"/>
    <w:rsid w:val="000D4B7C"/>
    <w:rsid w:val="000D7CF6"/>
    <w:rsid w:val="000E3AD0"/>
    <w:rsid w:val="000F0F71"/>
    <w:rsid w:val="00100302"/>
    <w:rsid w:val="001010B8"/>
    <w:rsid w:val="00102FA8"/>
    <w:rsid w:val="00107F3B"/>
    <w:rsid w:val="00110013"/>
    <w:rsid w:val="00111306"/>
    <w:rsid w:val="001117B8"/>
    <w:rsid w:val="001118F9"/>
    <w:rsid w:val="0011430B"/>
    <w:rsid w:val="00116DC7"/>
    <w:rsid w:val="001237D4"/>
    <w:rsid w:val="001262F7"/>
    <w:rsid w:val="001264B2"/>
    <w:rsid w:val="001335D6"/>
    <w:rsid w:val="001337EA"/>
    <w:rsid w:val="00135068"/>
    <w:rsid w:val="0014409A"/>
    <w:rsid w:val="001451C3"/>
    <w:rsid w:val="001505A4"/>
    <w:rsid w:val="00151EB8"/>
    <w:rsid w:val="00152002"/>
    <w:rsid w:val="00153F72"/>
    <w:rsid w:val="001559F4"/>
    <w:rsid w:val="00166367"/>
    <w:rsid w:val="00173519"/>
    <w:rsid w:val="00185E93"/>
    <w:rsid w:val="00193000"/>
    <w:rsid w:val="001A476E"/>
    <w:rsid w:val="001B2FA5"/>
    <w:rsid w:val="001B62D2"/>
    <w:rsid w:val="001B7035"/>
    <w:rsid w:val="001B7AE4"/>
    <w:rsid w:val="001C30FA"/>
    <w:rsid w:val="001C541F"/>
    <w:rsid w:val="001D2681"/>
    <w:rsid w:val="001D4BEC"/>
    <w:rsid w:val="001E22FA"/>
    <w:rsid w:val="001E72AA"/>
    <w:rsid w:val="001E73D8"/>
    <w:rsid w:val="001F0772"/>
    <w:rsid w:val="001F0CD3"/>
    <w:rsid w:val="001F194C"/>
    <w:rsid w:val="0020347E"/>
    <w:rsid w:val="00203CB9"/>
    <w:rsid w:val="00216123"/>
    <w:rsid w:val="0022182F"/>
    <w:rsid w:val="002235D3"/>
    <w:rsid w:val="00233EAA"/>
    <w:rsid w:val="002345DB"/>
    <w:rsid w:val="00242979"/>
    <w:rsid w:val="0024464A"/>
    <w:rsid w:val="00244CB1"/>
    <w:rsid w:val="002463F0"/>
    <w:rsid w:val="0024684D"/>
    <w:rsid w:val="002500F0"/>
    <w:rsid w:val="00250438"/>
    <w:rsid w:val="00261C96"/>
    <w:rsid w:val="00270933"/>
    <w:rsid w:val="002767D0"/>
    <w:rsid w:val="0028122B"/>
    <w:rsid w:val="00292824"/>
    <w:rsid w:val="002A3F60"/>
    <w:rsid w:val="002A57B4"/>
    <w:rsid w:val="002A68D6"/>
    <w:rsid w:val="002B38EA"/>
    <w:rsid w:val="002B7548"/>
    <w:rsid w:val="002C04F2"/>
    <w:rsid w:val="002C15EE"/>
    <w:rsid w:val="002C2387"/>
    <w:rsid w:val="002C4122"/>
    <w:rsid w:val="002C5BEF"/>
    <w:rsid w:val="002D2B25"/>
    <w:rsid w:val="002D5720"/>
    <w:rsid w:val="002D69ED"/>
    <w:rsid w:val="002E0412"/>
    <w:rsid w:val="002E0EE5"/>
    <w:rsid w:val="002E661E"/>
    <w:rsid w:val="002F40B1"/>
    <w:rsid w:val="002F60F6"/>
    <w:rsid w:val="003060E6"/>
    <w:rsid w:val="00316D5D"/>
    <w:rsid w:val="003220F8"/>
    <w:rsid w:val="003223D7"/>
    <w:rsid w:val="00325553"/>
    <w:rsid w:val="0033137C"/>
    <w:rsid w:val="00333C97"/>
    <w:rsid w:val="0033458F"/>
    <w:rsid w:val="00340084"/>
    <w:rsid w:val="00344511"/>
    <w:rsid w:val="0035414C"/>
    <w:rsid w:val="00361BCE"/>
    <w:rsid w:val="00363759"/>
    <w:rsid w:val="00366C6C"/>
    <w:rsid w:val="00370D58"/>
    <w:rsid w:val="0037201E"/>
    <w:rsid w:val="00381944"/>
    <w:rsid w:val="00391E4C"/>
    <w:rsid w:val="00392FC1"/>
    <w:rsid w:val="00397A59"/>
    <w:rsid w:val="003A564D"/>
    <w:rsid w:val="003B033C"/>
    <w:rsid w:val="003B04A0"/>
    <w:rsid w:val="003B0947"/>
    <w:rsid w:val="003C7BB7"/>
    <w:rsid w:val="003D637D"/>
    <w:rsid w:val="003E2563"/>
    <w:rsid w:val="003E614B"/>
    <w:rsid w:val="004068F4"/>
    <w:rsid w:val="004138E0"/>
    <w:rsid w:val="004175C1"/>
    <w:rsid w:val="00422C13"/>
    <w:rsid w:val="00440303"/>
    <w:rsid w:val="00453206"/>
    <w:rsid w:val="00456DD2"/>
    <w:rsid w:val="0046128C"/>
    <w:rsid w:val="00461B23"/>
    <w:rsid w:val="00463358"/>
    <w:rsid w:val="004650C7"/>
    <w:rsid w:val="00466896"/>
    <w:rsid w:val="00466947"/>
    <w:rsid w:val="00471CDF"/>
    <w:rsid w:val="00477588"/>
    <w:rsid w:val="00484306"/>
    <w:rsid w:val="004855A5"/>
    <w:rsid w:val="004877E6"/>
    <w:rsid w:val="00495650"/>
    <w:rsid w:val="00495D52"/>
    <w:rsid w:val="004A1DCA"/>
    <w:rsid w:val="004A7F20"/>
    <w:rsid w:val="004B132F"/>
    <w:rsid w:val="004D25EE"/>
    <w:rsid w:val="004E0040"/>
    <w:rsid w:val="004E13D0"/>
    <w:rsid w:val="004E7CC2"/>
    <w:rsid w:val="004F08F3"/>
    <w:rsid w:val="004F19E6"/>
    <w:rsid w:val="004F495B"/>
    <w:rsid w:val="005002C9"/>
    <w:rsid w:val="00500866"/>
    <w:rsid w:val="0050307E"/>
    <w:rsid w:val="00511581"/>
    <w:rsid w:val="00512E08"/>
    <w:rsid w:val="00516159"/>
    <w:rsid w:val="0051793B"/>
    <w:rsid w:val="00523D28"/>
    <w:rsid w:val="00526A18"/>
    <w:rsid w:val="00530AC6"/>
    <w:rsid w:val="00540BDC"/>
    <w:rsid w:val="00540C32"/>
    <w:rsid w:val="005410FC"/>
    <w:rsid w:val="005418E0"/>
    <w:rsid w:val="005424DB"/>
    <w:rsid w:val="005443B2"/>
    <w:rsid w:val="005513AE"/>
    <w:rsid w:val="00554BED"/>
    <w:rsid w:val="005621CA"/>
    <w:rsid w:val="005651DB"/>
    <w:rsid w:val="00573664"/>
    <w:rsid w:val="00585BA1"/>
    <w:rsid w:val="00593DE6"/>
    <w:rsid w:val="0059654B"/>
    <w:rsid w:val="00597905"/>
    <w:rsid w:val="00597E67"/>
    <w:rsid w:val="005A4AC6"/>
    <w:rsid w:val="005A59D7"/>
    <w:rsid w:val="005B16BF"/>
    <w:rsid w:val="005B4291"/>
    <w:rsid w:val="005C154F"/>
    <w:rsid w:val="005C2A7A"/>
    <w:rsid w:val="005C55F1"/>
    <w:rsid w:val="005C5EBD"/>
    <w:rsid w:val="005E189E"/>
    <w:rsid w:val="005E7AB7"/>
    <w:rsid w:val="005E7AC0"/>
    <w:rsid w:val="005F08B5"/>
    <w:rsid w:val="005F22AD"/>
    <w:rsid w:val="005F6B03"/>
    <w:rsid w:val="005F7020"/>
    <w:rsid w:val="006116C3"/>
    <w:rsid w:val="00612A9B"/>
    <w:rsid w:val="00615649"/>
    <w:rsid w:val="00615908"/>
    <w:rsid w:val="006240F8"/>
    <w:rsid w:val="00632367"/>
    <w:rsid w:val="00634060"/>
    <w:rsid w:val="00634E93"/>
    <w:rsid w:val="00653E54"/>
    <w:rsid w:val="00663701"/>
    <w:rsid w:val="006637D9"/>
    <w:rsid w:val="0066563F"/>
    <w:rsid w:val="006656B7"/>
    <w:rsid w:val="00665D99"/>
    <w:rsid w:val="0066721A"/>
    <w:rsid w:val="0067032E"/>
    <w:rsid w:val="00670351"/>
    <w:rsid w:val="00673CC6"/>
    <w:rsid w:val="00674809"/>
    <w:rsid w:val="006768AB"/>
    <w:rsid w:val="00677634"/>
    <w:rsid w:val="006872CA"/>
    <w:rsid w:val="006A3791"/>
    <w:rsid w:val="006A6839"/>
    <w:rsid w:val="006A7801"/>
    <w:rsid w:val="006A7B19"/>
    <w:rsid w:val="006A7FA0"/>
    <w:rsid w:val="006B6080"/>
    <w:rsid w:val="006C251C"/>
    <w:rsid w:val="006C2608"/>
    <w:rsid w:val="006C2A22"/>
    <w:rsid w:val="006D11E3"/>
    <w:rsid w:val="006D77CE"/>
    <w:rsid w:val="006E4F4C"/>
    <w:rsid w:val="006E64DA"/>
    <w:rsid w:val="006E6553"/>
    <w:rsid w:val="006E7802"/>
    <w:rsid w:val="006F01A0"/>
    <w:rsid w:val="006F3119"/>
    <w:rsid w:val="006F55E1"/>
    <w:rsid w:val="00700D6E"/>
    <w:rsid w:val="00701686"/>
    <w:rsid w:val="00701A37"/>
    <w:rsid w:val="00707FCA"/>
    <w:rsid w:val="00711E50"/>
    <w:rsid w:val="00723856"/>
    <w:rsid w:val="007239EF"/>
    <w:rsid w:val="00723B6E"/>
    <w:rsid w:val="00727336"/>
    <w:rsid w:val="00730DDA"/>
    <w:rsid w:val="0073184E"/>
    <w:rsid w:val="00733BD0"/>
    <w:rsid w:val="00735741"/>
    <w:rsid w:val="00736A7E"/>
    <w:rsid w:val="00737887"/>
    <w:rsid w:val="00740726"/>
    <w:rsid w:val="007410ED"/>
    <w:rsid w:val="00741438"/>
    <w:rsid w:val="007421A5"/>
    <w:rsid w:val="0075000F"/>
    <w:rsid w:val="00752667"/>
    <w:rsid w:val="0076295C"/>
    <w:rsid w:val="00765949"/>
    <w:rsid w:val="00767C7E"/>
    <w:rsid w:val="00767D78"/>
    <w:rsid w:val="007717D3"/>
    <w:rsid w:val="0077582E"/>
    <w:rsid w:val="00780694"/>
    <w:rsid w:val="00781943"/>
    <w:rsid w:val="0079567E"/>
    <w:rsid w:val="00796C2A"/>
    <w:rsid w:val="007A1113"/>
    <w:rsid w:val="007A19C2"/>
    <w:rsid w:val="007A1ACD"/>
    <w:rsid w:val="007A3BDA"/>
    <w:rsid w:val="007C0318"/>
    <w:rsid w:val="007C1CA3"/>
    <w:rsid w:val="007C2FB8"/>
    <w:rsid w:val="007C4E96"/>
    <w:rsid w:val="007C580B"/>
    <w:rsid w:val="007C6140"/>
    <w:rsid w:val="007D0D49"/>
    <w:rsid w:val="007D195F"/>
    <w:rsid w:val="007D2035"/>
    <w:rsid w:val="007D2B0A"/>
    <w:rsid w:val="007D6064"/>
    <w:rsid w:val="007D6473"/>
    <w:rsid w:val="007E5EFF"/>
    <w:rsid w:val="007E63E3"/>
    <w:rsid w:val="007E6A02"/>
    <w:rsid w:val="007F0940"/>
    <w:rsid w:val="007F0FD4"/>
    <w:rsid w:val="007F51A4"/>
    <w:rsid w:val="00801911"/>
    <w:rsid w:val="0080333C"/>
    <w:rsid w:val="00803ABF"/>
    <w:rsid w:val="0081589E"/>
    <w:rsid w:val="00825F45"/>
    <w:rsid w:val="008405D4"/>
    <w:rsid w:val="00840C81"/>
    <w:rsid w:val="00845D07"/>
    <w:rsid w:val="008476B1"/>
    <w:rsid w:val="0084770B"/>
    <w:rsid w:val="00847FF0"/>
    <w:rsid w:val="00851F16"/>
    <w:rsid w:val="00862014"/>
    <w:rsid w:val="00865EC7"/>
    <w:rsid w:val="00870E85"/>
    <w:rsid w:val="00871F9B"/>
    <w:rsid w:val="0087426A"/>
    <w:rsid w:val="00876958"/>
    <w:rsid w:val="00877EDD"/>
    <w:rsid w:val="00882F98"/>
    <w:rsid w:val="00887B2C"/>
    <w:rsid w:val="00890A6A"/>
    <w:rsid w:val="00892E26"/>
    <w:rsid w:val="00895BF5"/>
    <w:rsid w:val="008A0C7B"/>
    <w:rsid w:val="008A3326"/>
    <w:rsid w:val="008A33D3"/>
    <w:rsid w:val="008A6073"/>
    <w:rsid w:val="008A73DD"/>
    <w:rsid w:val="008B0EFA"/>
    <w:rsid w:val="008B6E93"/>
    <w:rsid w:val="008C3ABE"/>
    <w:rsid w:val="008C5487"/>
    <w:rsid w:val="008C7811"/>
    <w:rsid w:val="008C7D5D"/>
    <w:rsid w:val="008D0D9D"/>
    <w:rsid w:val="008D2028"/>
    <w:rsid w:val="008D4BE6"/>
    <w:rsid w:val="008E73A1"/>
    <w:rsid w:val="008F525A"/>
    <w:rsid w:val="008F587F"/>
    <w:rsid w:val="00900691"/>
    <w:rsid w:val="00901E1B"/>
    <w:rsid w:val="00904A5E"/>
    <w:rsid w:val="0090649A"/>
    <w:rsid w:val="0091212A"/>
    <w:rsid w:val="00915389"/>
    <w:rsid w:val="00921D2F"/>
    <w:rsid w:val="009250D9"/>
    <w:rsid w:val="00933285"/>
    <w:rsid w:val="009427AA"/>
    <w:rsid w:val="00943561"/>
    <w:rsid w:val="0094664C"/>
    <w:rsid w:val="00946CE6"/>
    <w:rsid w:val="00950D0A"/>
    <w:rsid w:val="009517E8"/>
    <w:rsid w:val="0095304C"/>
    <w:rsid w:val="00957112"/>
    <w:rsid w:val="00960212"/>
    <w:rsid w:val="00961A16"/>
    <w:rsid w:val="009675A0"/>
    <w:rsid w:val="00970428"/>
    <w:rsid w:val="00972AD7"/>
    <w:rsid w:val="00974BAC"/>
    <w:rsid w:val="00977C09"/>
    <w:rsid w:val="009825A3"/>
    <w:rsid w:val="00985FCC"/>
    <w:rsid w:val="0099569C"/>
    <w:rsid w:val="00995A2B"/>
    <w:rsid w:val="009A3327"/>
    <w:rsid w:val="009A5415"/>
    <w:rsid w:val="009B0B0B"/>
    <w:rsid w:val="009B5284"/>
    <w:rsid w:val="009B6150"/>
    <w:rsid w:val="009C2EC7"/>
    <w:rsid w:val="009C3615"/>
    <w:rsid w:val="009D5BA1"/>
    <w:rsid w:val="009D6B80"/>
    <w:rsid w:val="009D6D5A"/>
    <w:rsid w:val="009E09CB"/>
    <w:rsid w:val="009E206B"/>
    <w:rsid w:val="009F191A"/>
    <w:rsid w:val="009F3C13"/>
    <w:rsid w:val="009F5136"/>
    <w:rsid w:val="009F57E3"/>
    <w:rsid w:val="009F7C24"/>
    <w:rsid w:val="00A015E2"/>
    <w:rsid w:val="00A047AC"/>
    <w:rsid w:val="00A058FF"/>
    <w:rsid w:val="00A11B84"/>
    <w:rsid w:val="00A13817"/>
    <w:rsid w:val="00A17232"/>
    <w:rsid w:val="00A216A7"/>
    <w:rsid w:val="00A2427E"/>
    <w:rsid w:val="00A27D39"/>
    <w:rsid w:val="00A346EE"/>
    <w:rsid w:val="00A413BF"/>
    <w:rsid w:val="00A42640"/>
    <w:rsid w:val="00A43080"/>
    <w:rsid w:val="00A5217B"/>
    <w:rsid w:val="00A54213"/>
    <w:rsid w:val="00A549A3"/>
    <w:rsid w:val="00A602FD"/>
    <w:rsid w:val="00A6144D"/>
    <w:rsid w:val="00A618CA"/>
    <w:rsid w:val="00A7127C"/>
    <w:rsid w:val="00A800A2"/>
    <w:rsid w:val="00A81442"/>
    <w:rsid w:val="00A93118"/>
    <w:rsid w:val="00A94B1F"/>
    <w:rsid w:val="00AB44A9"/>
    <w:rsid w:val="00AB45D9"/>
    <w:rsid w:val="00AC093C"/>
    <w:rsid w:val="00AC28FB"/>
    <w:rsid w:val="00AC354F"/>
    <w:rsid w:val="00AC3B50"/>
    <w:rsid w:val="00AC4DB3"/>
    <w:rsid w:val="00AD108E"/>
    <w:rsid w:val="00AE335A"/>
    <w:rsid w:val="00AE629E"/>
    <w:rsid w:val="00AF2AB4"/>
    <w:rsid w:val="00AF2BA2"/>
    <w:rsid w:val="00AF68A5"/>
    <w:rsid w:val="00AF6E0F"/>
    <w:rsid w:val="00B00CFC"/>
    <w:rsid w:val="00B0129B"/>
    <w:rsid w:val="00B02293"/>
    <w:rsid w:val="00B04FEF"/>
    <w:rsid w:val="00B06973"/>
    <w:rsid w:val="00B117A6"/>
    <w:rsid w:val="00B14283"/>
    <w:rsid w:val="00B216CF"/>
    <w:rsid w:val="00B23A84"/>
    <w:rsid w:val="00B26067"/>
    <w:rsid w:val="00B27ECB"/>
    <w:rsid w:val="00B30E57"/>
    <w:rsid w:val="00B324D8"/>
    <w:rsid w:val="00B32E17"/>
    <w:rsid w:val="00B34936"/>
    <w:rsid w:val="00B4244D"/>
    <w:rsid w:val="00B43F84"/>
    <w:rsid w:val="00B4458C"/>
    <w:rsid w:val="00B470E0"/>
    <w:rsid w:val="00B5734C"/>
    <w:rsid w:val="00B575AB"/>
    <w:rsid w:val="00B57A0A"/>
    <w:rsid w:val="00B60383"/>
    <w:rsid w:val="00B67122"/>
    <w:rsid w:val="00B73421"/>
    <w:rsid w:val="00B80917"/>
    <w:rsid w:val="00B83020"/>
    <w:rsid w:val="00B86A3A"/>
    <w:rsid w:val="00B9363A"/>
    <w:rsid w:val="00BA06F7"/>
    <w:rsid w:val="00BA0872"/>
    <w:rsid w:val="00BA6B5C"/>
    <w:rsid w:val="00BB209B"/>
    <w:rsid w:val="00BB3D6E"/>
    <w:rsid w:val="00BB79A4"/>
    <w:rsid w:val="00BC0005"/>
    <w:rsid w:val="00BC7564"/>
    <w:rsid w:val="00BD0770"/>
    <w:rsid w:val="00BD46C0"/>
    <w:rsid w:val="00BD4FF6"/>
    <w:rsid w:val="00BE0229"/>
    <w:rsid w:val="00BE1E2C"/>
    <w:rsid w:val="00BE2EA9"/>
    <w:rsid w:val="00BE4919"/>
    <w:rsid w:val="00BF1B93"/>
    <w:rsid w:val="00C0105D"/>
    <w:rsid w:val="00C0148E"/>
    <w:rsid w:val="00C0170E"/>
    <w:rsid w:val="00C16385"/>
    <w:rsid w:val="00C20771"/>
    <w:rsid w:val="00C350A2"/>
    <w:rsid w:val="00C36955"/>
    <w:rsid w:val="00C405C3"/>
    <w:rsid w:val="00C4311A"/>
    <w:rsid w:val="00C51D26"/>
    <w:rsid w:val="00C5656C"/>
    <w:rsid w:val="00C6035A"/>
    <w:rsid w:val="00C6070F"/>
    <w:rsid w:val="00C61DC1"/>
    <w:rsid w:val="00C62930"/>
    <w:rsid w:val="00C634BC"/>
    <w:rsid w:val="00C66868"/>
    <w:rsid w:val="00C91243"/>
    <w:rsid w:val="00CA59BD"/>
    <w:rsid w:val="00CB187A"/>
    <w:rsid w:val="00CB2EC4"/>
    <w:rsid w:val="00CB482E"/>
    <w:rsid w:val="00CB4F94"/>
    <w:rsid w:val="00CB6940"/>
    <w:rsid w:val="00CB729C"/>
    <w:rsid w:val="00CC08A3"/>
    <w:rsid w:val="00CD4B3D"/>
    <w:rsid w:val="00CE10DB"/>
    <w:rsid w:val="00CE32D8"/>
    <w:rsid w:val="00CF15EC"/>
    <w:rsid w:val="00CF28C4"/>
    <w:rsid w:val="00CF786F"/>
    <w:rsid w:val="00CF7994"/>
    <w:rsid w:val="00D03489"/>
    <w:rsid w:val="00D0486F"/>
    <w:rsid w:val="00D06E78"/>
    <w:rsid w:val="00D122F1"/>
    <w:rsid w:val="00D23FEA"/>
    <w:rsid w:val="00D30552"/>
    <w:rsid w:val="00D33B47"/>
    <w:rsid w:val="00D350E5"/>
    <w:rsid w:val="00D420FC"/>
    <w:rsid w:val="00D532BB"/>
    <w:rsid w:val="00D65370"/>
    <w:rsid w:val="00D76472"/>
    <w:rsid w:val="00D80478"/>
    <w:rsid w:val="00D84154"/>
    <w:rsid w:val="00DA1F76"/>
    <w:rsid w:val="00DA67E1"/>
    <w:rsid w:val="00DA6A2A"/>
    <w:rsid w:val="00DA6D07"/>
    <w:rsid w:val="00DB0E0D"/>
    <w:rsid w:val="00DB12B5"/>
    <w:rsid w:val="00DB20EE"/>
    <w:rsid w:val="00DB2673"/>
    <w:rsid w:val="00DB3B56"/>
    <w:rsid w:val="00DB4CDB"/>
    <w:rsid w:val="00DB5066"/>
    <w:rsid w:val="00DB62CF"/>
    <w:rsid w:val="00DB6918"/>
    <w:rsid w:val="00DB73CA"/>
    <w:rsid w:val="00DD1E90"/>
    <w:rsid w:val="00DD5635"/>
    <w:rsid w:val="00DE6995"/>
    <w:rsid w:val="00E018A8"/>
    <w:rsid w:val="00E023CD"/>
    <w:rsid w:val="00E052C2"/>
    <w:rsid w:val="00E05C09"/>
    <w:rsid w:val="00E05CA5"/>
    <w:rsid w:val="00E06F52"/>
    <w:rsid w:val="00E114A5"/>
    <w:rsid w:val="00E142BC"/>
    <w:rsid w:val="00E15F1F"/>
    <w:rsid w:val="00E175EB"/>
    <w:rsid w:val="00E23ABE"/>
    <w:rsid w:val="00E31496"/>
    <w:rsid w:val="00E407D2"/>
    <w:rsid w:val="00E461DA"/>
    <w:rsid w:val="00E46279"/>
    <w:rsid w:val="00E506C0"/>
    <w:rsid w:val="00E510F1"/>
    <w:rsid w:val="00E5361D"/>
    <w:rsid w:val="00E5798B"/>
    <w:rsid w:val="00E61235"/>
    <w:rsid w:val="00E65BC7"/>
    <w:rsid w:val="00E662B6"/>
    <w:rsid w:val="00E715C0"/>
    <w:rsid w:val="00E73F10"/>
    <w:rsid w:val="00E7418A"/>
    <w:rsid w:val="00E80EA2"/>
    <w:rsid w:val="00E87873"/>
    <w:rsid w:val="00EA31EB"/>
    <w:rsid w:val="00EA4BEA"/>
    <w:rsid w:val="00EB09F2"/>
    <w:rsid w:val="00EB0D47"/>
    <w:rsid w:val="00EC4492"/>
    <w:rsid w:val="00ED1F32"/>
    <w:rsid w:val="00ED5863"/>
    <w:rsid w:val="00ED6B50"/>
    <w:rsid w:val="00EE0072"/>
    <w:rsid w:val="00EE30B7"/>
    <w:rsid w:val="00EE770E"/>
    <w:rsid w:val="00EF1BE1"/>
    <w:rsid w:val="00EF33ED"/>
    <w:rsid w:val="00EF46CC"/>
    <w:rsid w:val="00EF69C6"/>
    <w:rsid w:val="00F0021B"/>
    <w:rsid w:val="00F014DD"/>
    <w:rsid w:val="00F02E91"/>
    <w:rsid w:val="00F10A5D"/>
    <w:rsid w:val="00F144C3"/>
    <w:rsid w:val="00F21CA7"/>
    <w:rsid w:val="00F2248A"/>
    <w:rsid w:val="00F225CE"/>
    <w:rsid w:val="00F27C09"/>
    <w:rsid w:val="00F330F5"/>
    <w:rsid w:val="00F401AE"/>
    <w:rsid w:val="00F57A3E"/>
    <w:rsid w:val="00F60482"/>
    <w:rsid w:val="00F6157E"/>
    <w:rsid w:val="00F678DE"/>
    <w:rsid w:val="00F80FAE"/>
    <w:rsid w:val="00F825EC"/>
    <w:rsid w:val="00F920C8"/>
    <w:rsid w:val="00FA25C8"/>
    <w:rsid w:val="00FA2939"/>
    <w:rsid w:val="00FA2E66"/>
    <w:rsid w:val="00FA5FA7"/>
    <w:rsid w:val="00FA5FB1"/>
    <w:rsid w:val="00FA675C"/>
    <w:rsid w:val="00FB05B1"/>
    <w:rsid w:val="00FB13E6"/>
    <w:rsid w:val="00FC2C4C"/>
    <w:rsid w:val="00FC2F51"/>
    <w:rsid w:val="00FC686B"/>
    <w:rsid w:val="00FD2633"/>
    <w:rsid w:val="00FD2939"/>
    <w:rsid w:val="00FE1FA1"/>
    <w:rsid w:val="00FE635B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A80976-9454-4EE1-AC80-A0CFD99B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Appling, Tanaka</cp:lastModifiedBy>
  <cp:revision>2</cp:revision>
  <cp:lastPrinted>2025-02-12T20:58:00Z</cp:lastPrinted>
  <dcterms:created xsi:type="dcterms:W3CDTF">2025-03-05T22:32:00Z</dcterms:created>
  <dcterms:modified xsi:type="dcterms:W3CDTF">2025-03-05T22:32:00Z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